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C74B" w14:textId="0605D54A" w:rsidR="002C1545" w:rsidRPr="002C1545" w:rsidRDefault="002C1545" w:rsidP="002C1545">
      <w:pPr>
        <w:jc w:val="center"/>
        <w:rPr>
          <w:b/>
          <w:bCs/>
          <w:noProof/>
        </w:rPr>
      </w:pPr>
      <w:r w:rsidRPr="002C1545">
        <w:rPr>
          <w:b/>
          <w:bCs/>
          <w:noProof/>
        </w:rPr>
        <w:t>MARCAS</w:t>
      </w:r>
      <w:r w:rsidR="00F30F94">
        <w:rPr>
          <w:b/>
          <w:bCs/>
          <w:noProof/>
        </w:rPr>
        <w:t xml:space="preserve"> A SEREM UTILIZADAS EM MATERIAIS (CABEÇALHOS,TRABALHOS OU  AULAS) N</w:t>
      </w:r>
      <w:r w:rsidRPr="002C1545">
        <w:rPr>
          <w:b/>
          <w:bCs/>
          <w:noProof/>
        </w:rPr>
        <w:t>O PROGRAMA DE PÓS-GRADUAÇÃO EM BIOENERGIA E GRÃOS</w:t>
      </w:r>
    </w:p>
    <w:p w14:paraId="1390100B" w14:textId="03576F4E" w:rsidR="002C1545" w:rsidRDefault="002C1545">
      <w:pPr>
        <w:rPr>
          <w:noProof/>
        </w:rPr>
      </w:pPr>
      <w:r>
        <w:rPr>
          <w:noProof/>
        </w:rPr>
        <w:drawing>
          <wp:inline distT="0" distB="0" distL="0" distR="0" wp14:anchorId="4C55AABF" wp14:editId="05B4CC1B">
            <wp:extent cx="5400040" cy="272161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EA38" w14:textId="77777777" w:rsidR="002C1545" w:rsidRDefault="002C1545">
      <w:pPr>
        <w:rPr>
          <w:noProof/>
        </w:rPr>
      </w:pPr>
    </w:p>
    <w:p w14:paraId="2C98F764" w14:textId="77777777" w:rsidR="002C1545" w:rsidRDefault="002C1545">
      <w:pPr>
        <w:rPr>
          <w:noProof/>
        </w:rPr>
      </w:pPr>
    </w:p>
    <w:p w14:paraId="6C9BEFCD" w14:textId="535630BF" w:rsidR="00F22F4A" w:rsidRDefault="002C1545">
      <w:r>
        <w:rPr>
          <w:noProof/>
        </w:rPr>
        <w:drawing>
          <wp:inline distT="0" distB="0" distL="0" distR="0" wp14:anchorId="2EE483E7" wp14:editId="6DDD967E">
            <wp:extent cx="5400040" cy="104203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4EFE4" wp14:editId="4BD61C6B">
            <wp:extent cx="5400040" cy="1038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3AF6E" wp14:editId="7C53D98D">
            <wp:extent cx="5400040" cy="27959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45"/>
    <w:rsid w:val="002C1545"/>
    <w:rsid w:val="00E60A9C"/>
    <w:rsid w:val="00F22F4A"/>
    <w:rsid w:val="00F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D09B"/>
  <w15:chartTrackingRefBased/>
  <w15:docId w15:val="{3CC19E08-2EE6-4CD8-9105-16A092A8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Marques</dc:creator>
  <cp:keywords/>
  <dc:description/>
  <cp:lastModifiedBy>Renata Marques</cp:lastModifiedBy>
  <cp:revision>2</cp:revision>
  <dcterms:created xsi:type="dcterms:W3CDTF">2020-06-24T17:30:00Z</dcterms:created>
  <dcterms:modified xsi:type="dcterms:W3CDTF">2020-06-24T17:30:00Z</dcterms:modified>
</cp:coreProperties>
</file>